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13741" w:type="dxa"/>
        <w:tblLook w:val="04A0" w:firstRow="1" w:lastRow="0" w:firstColumn="1" w:lastColumn="0" w:noHBand="0" w:noVBand="1"/>
      </w:tblPr>
      <w:tblGrid>
        <w:gridCol w:w="3268"/>
        <w:gridCol w:w="1610"/>
        <w:gridCol w:w="1678"/>
        <w:gridCol w:w="2694"/>
        <w:gridCol w:w="951"/>
        <w:gridCol w:w="1149"/>
        <w:gridCol w:w="2391"/>
      </w:tblGrid>
      <w:tr w:rsidR="003044AC" w:rsidRPr="003044AC" w:rsidTr="003D530A">
        <w:trPr>
          <w:trHeight w:val="360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Name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Time In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Time Out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 xml:space="preserve">Executive </w:t>
            </w:r>
            <w:r w:rsidR="003D530A"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Signature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Tardy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Absent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Excused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Amosun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Bose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Angcaco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Judimae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Choi, Michael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Chung, Anne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Costa, Gabriel Anthony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Costa,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Madyson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De La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Fuente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Patric</w:t>
            </w:r>
            <w:r w:rsidR="00603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Golden-eddy, Amanda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Fan, Winnie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Fang, Jessica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Fu, Shannon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Graham, Tyler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Guanio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Anastasia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Hayashida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Nicole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Hong, Eunice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Hsiang, Edward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Jeon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Danny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Katsuda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Marisa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Kim, Jessica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Kim, Tony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Liang, Sarah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Lopez,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Breana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Minyon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Nicholas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Navales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Emily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Oh, Julie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Patel,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Dillan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 xml:space="preserve">Ramirez, </w:t>
            </w: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Raena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Salazar, Sophia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Soltero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Sky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Wong, Ethan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2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Zhang, Betty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044AC" w:rsidRPr="003044AC" w:rsidTr="003D530A">
        <w:trPr>
          <w:trHeight w:val="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Zwirn</w:t>
            </w:r>
            <w:proofErr w:type="spellEnd"/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, Ellie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3044AC" w:rsidRDefault="003044AC" w:rsidP="0030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0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</w:tbl>
    <w:p w:rsidR="008F4591" w:rsidRDefault="003044AC" w:rsidP="003044AC">
      <w:pPr>
        <w:pStyle w:val="NoSpacing"/>
      </w:pPr>
      <w:r w:rsidRPr="00304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5110E" wp14:editId="3E2C2086">
                <wp:simplePos x="0" y="0"/>
                <wp:positionH relativeFrom="column">
                  <wp:posOffset>4171950</wp:posOffset>
                </wp:positionH>
                <wp:positionV relativeFrom="paragraph">
                  <wp:posOffset>9526</wp:posOffset>
                </wp:positionV>
                <wp:extent cx="46577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C" w:rsidRPr="003044AC" w:rsidRDefault="003044AC" w:rsidP="003044AC">
                            <w:pPr>
                              <w:rPr>
                                <w:b/>
                              </w:rPr>
                            </w:pPr>
                            <w:r w:rsidRPr="003044AC">
                              <w:rPr>
                                <w:b/>
                              </w:rPr>
                              <w:t>Person-in-charge: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.7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">
                <v:textbox>
                  <w:txbxContent>
                    <w:p w:rsidR="003044AC" w:rsidRPr="003044AC" w:rsidRDefault="003044AC" w:rsidP="003044AC">
                      <w:pPr>
                        <w:rPr>
                          <w:b/>
                        </w:rPr>
                      </w:pPr>
                      <w:r w:rsidRPr="003044AC">
                        <w:rPr>
                          <w:b/>
                        </w:rPr>
                        <w:t>Person-in-charge:</w:t>
                      </w:r>
                    </w:p>
                  </w:txbxContent>
                </v:textbox>
              </v:shape>
            </w:pict>
          </mc:Fallback>
        </mc:AlternateContent>
      </w:r>
      <w:r w:rsidRPr="00304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BE86" wp14:editId="52C7EB3A">
                <wp:simplePos x="0" y="0"/>
                <wp:positionH relativeFrom="column">
                  <wp:posOffset>4171315</wp:posOffset>
                </wp:positionH>
                <wp:positionV relativeFrom="paragraph">
                  <wp:posOffset>-266700</wp:posOffset>
                </wp:positionV>
                <wp:extent cx="465772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C" w:rsidRPr="003044AC" w:rsidRDefault="003044AC" w:rsidP="003044AC">
                            <w:pPr>
                              <w:rPr>
                                <w:b/>
                              </w:rPr>
                            </w:pPr>
                            <w:r w:rsidRPr="003044AC">
                              <w:rPr>
                                <w:b/>
                              </w:rPr>
                              <w:t>Location of the Event:</w:t>
                            </w:r>
                            <w:r w:rsidRPr="003044AC">
                              <w:rPr>
                                <w:b/>
                              </w:rPr>
                              <w:tab/>
                            </w:r>
                            <w:r w:rsidRPr="003044AC">
                              <w:rPr>
                                <w:b/>
                              </w:rPr>
                              <w:tab/>
                            </w:r>
                            <w:r w:rsidRPr="003044AC">
                              <w:rPr>
                                <w:b/>
                              </w:rPr>
                              <w:tab/>
                            </w:r>
                            <w:r w:rsidRPr="003044AC">
                              <w:rPr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</w:rPr>
                              <w:t>/Time</w:t>
                            </w:r>
                            <w:r w:rsidRPr="003044A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45pt;margin-top:-21pt;width:36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">
                <v:textbox>
                  <w:txbxContent>
                    <w:p w:rsidR="003044AC" w:rsidRPr="003044AC" w:rsidRDefault="003044AC" w:rsidP="003044AC">
                      <w:pPr>
                        <w:rPr>
                          <w:b/>
                        </w:rPr>
                      </w:pPr>
                      <w:r w:rsidRPr="003044AC">
                        <w:rPr>
                          <w:b/>
                        </w:rPr>
                        <w:t>Location of the Event:</w:t>
                      </w:r>
                      <w:r w:rsidRPr="003044AC">
                        <w:rPr>
                          <w:b/>
                        </w:rPr>
                        <w:tab/>
                      </w:r>
                      <w:r w:rsidRPr="003044AC">
                        <w:rPr>
                          <w:b/>
                        </w:rPr>
                        <w:tab/>
                      </w:r>
                      <w:r w:rsidRPr="003044AC">
                        <w:rPr>
                          <w:b/>
                        </w:rPr>
                        <w:tab/>
                      </w:r>
                      <w:r w:rsidRPr="003044AC">
                        <w:rPr>
                          <w:b/>
                        </w:rPr>
                        <w:tab/>
                        <w:t>Date</w:t>
                      </w:r>
                      <w:r>
                        <w:rPr>
                          <w:b/>
                        </w:rPr>
                        <w:t>/Time</w:t>
                      </w:r>
                      <w:r w:rsidRPr="003044A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04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F406" wp14:editId="12796FDC">
                <wp:simplePos x="0" y="0"/>
                <wp:positionH relativeFrom="column">
                  <wp:posOffset>-95250</wp:posOffset>
                </wp:positionH>
                <wp:positionV relativeFrom="paragraph">
                  <wp:posOffset>-247650</wp:posOffset>
                </wp:positionV>
                <wp:extent cx="421005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C" w:rsidRPr="003044AC" w:rsidRDefault="003044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44AC">
                              <w:rPr>
                                <w:b/>
                                <w:sz w:val="28"/>
                                <w:szCs w:val="28"/>
                              </w:rPr>
                              <w:t>Name of the Event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-19.5pt;width:3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R5JwIAAE4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">
                <v:textbox style="mso-fit-shape-to-text:t">
                  <w:txbxContent>
                    <w:p w:rsidR="003044AC" w:rsidRPr="003044AC" w:rsidRDefault="003044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44AC">
                        <w:rPr>
                          <w:b/>
                          <w:sz w:val="28"/>
                          <w:szCs w:val="28"/>
                        </w:rPr>
                        <w:t>Name of the Event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adsf</w:t>
      </w:r>
      <w:proofErr w:type="spellEnd"/>
      <w:proofErr w:type="gramEnd"/>
    </w:p>
    <w:sectPr w:rsidR="008F4591" w:rsidSect="003044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30" w:rsidRDefault="007E7D30" w:rsidP="003044AC">
      <w:pPr>
        <w:spacing w:after="0" w:line="240" w:lineRule="auto"/>
      </w:pPr>
      <w:r>
        <w:separator/>
      </w:r>
    </w:p>
  </w:endnote>
  <w:endnote w:type="continuationSeparator" w:id="0">
    <w:p w:rsidR="007E7D30" w:rsidRDefault="007E7D30" w:rsidP="0030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30" w:rsidRDefault="007E7D30" w:rsidP="003044AC">
      <w:pPr>
        <w:spacing w:after="0" w:line="240" w:lineRule="auto"/>
      </w:pPr>
      <w:r>
        <w:separator/>
      </w:r>
    </w:p>
  </w:footnote>
  <w:footnote w:type="continuationSeparator" w:id="0">
    <w:p w:rsidR="007E7D30" w:rsidRDefault="007E7D30" w:rsidP="0030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AC"/>
    <w:rsid w:val="002B48CF"/>
    <w:rsid w:val="003044AC"/>
    <w:rsid w:val="003D530A"/>
    <w:rsid w:val="00603425"/>
    <w:rsid w:val="007E7D30"/>
    <w:rsid w:val="008F4591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AC"/>
  </w:style>
  <w:style w:type="paragraph" w:styleId="Footer">
    <w:name w:val="footer"/>
    <w:basedOn w:val="Normal"/>
    <w:link w:val="FooterChar"/>
    <w:uiPriority w:val="99"/>
    <w:unhideWhenUsed/>
    <w:rsid w:val="0030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AC"/>
  </w:style>
  <w:style w:type="paragraph" w:styleId="NoSpacing">
    <w:name w:val="No Spacing"/>
    <w:uiPriority w:val="1"/>
    <w:qFormat/>
    <w:rsid w:val="00304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AC"/>
  </w:style>
  <w:style w:type="paragraph" w:styleId="Footer">
    <w:name w:val="footer"/>
    <w:basedOn w:val="Normal"/>
    <w:link w:val="FooterChar"/>
    <w:uiPriority w:val="99"/>
    <w:unhideWhenUsed/>
    <w:rsid w:val="0030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AC"/>
  </w:style>
  <w:style w:type="paragraph" w:styleId="NoSpacing">
    <w:name w:val="No Spacing"/>
    <w:uiPriority w:val="1"/>
    <w:qFormat/>
    <w:rsid w:val="00304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2012-07-11T00:44:00Z</dcterms:created>
  <dcterms:modified xsi:type="dcterms:W3CDTF">2012-07-16T00:06:00Z</dcterms:modified>
</cp:coreProperties>
</file>